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9E963" w14:textId="32906D88" w:rsidR="005300A5" w:rsidRDefault="00227957" w:rsidP="00930014">
      <w:pPr>
        <w:spacing w:line="420" w:lineRule="exact"/>
        <w:rPr>
          <w:rFonts w:ascii="华文仿宋" w:eastAsia="华文仿宋" w:hAnsi="华文仿宋" w:hint="eastAsia"/>
          <w:sz w:val="28"/>
          <w:szCs w:val="28"/>
        </w:rPr>
      </w:pPr>
      <w:bookmarkStart w:id="0" w:name="_GoBack"/>
      <w:r>
        <w:rPr>
          <w:rFonts w:ascii="华文仿宋" w:eastAsia="华文仿宋" w:hAnsi="华文仿宋" w:hint="eastAsia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65DDD42E" wp14:editId="30E69DBE">
            <wp:simplePos x="0" y="0"/>
            <wp:positionH relativeFrom="column">
              <wp:posOffset>-1101090</wp:posOffset>
            </wp:positionH>
            <wp:positionV relativeFrom="paragraph">
              <wp:posOffset>-891136</wp:posOffset>
            </wp:positionV>
            <wp:extent cx="7710022" cy="10598727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022" cy="1059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907EA5E" w14:textId="6C6D277A" w:rsidR="005300A5" w:rsidRDefault="005300A5">
      <w:pPr>
        <w:widowControl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br w:type="page"/>
      </w:r>
    </w:p>
    <w:p w14:paraId="4F0C2972" w14:textId="74A54F5E" w:rsidR="005300A5" w:rsidRDefault="00227957" w:rsidP="00930014">
      <w:pPr>
        <w:spacing w:line="420" w:lineRule="exac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4C37919" wp14:editId="79276213">
            <wp:simplePos x="0" y="0"/>
            <wp:positionH relativeFrom="column">
              <wp:posOffset>-1122219</wp:posOffset>
            </wp:positionH>
            <wp:positionV relativeFrom="paragraph">
              <wp:posOffset>-935182</wp:posOffset>
            </wp:positionV>
            <wp:extent cx="7415227" cy="10193482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00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542" cy="10211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439B9" w14:textId="2357A6C3" w:rsidR="005300A5" w:rsidRDefault="005300A5">
      <w:pPr>
        <w:widowControl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br w:type="page"/>
      </w:r>
    </w:p>
    <w:p w14:paraId="703EC6DC" w14:textId="77777777" w:rsidR="00CD725D" w:rsidRDefault="00CD725D" w:rsidP="00930014">
      <w:pPr>
        <w:spacing w:line="420" w:lineRule="exact"/>
        <w:rPr>
          <w:rFonts w:ascii="华文仿宋" w:eastAsia="华文仿宋" w:hAnsi="华文仿宋"/>
          <w:sz w:val="28"/>
          <w:szCs w:val="28"/>
        </w:rPr>
      </w:pPr>
    </w:p>
    <w:p w14:paraId="7C33AB07" w14:textId="3CB309C0" w:rsidR="00930014" w:rsidRPr="005647AD" w:rsidRDefault="00930014" w:rsidP="00930014">
      <w:pPr>
        <w:spacing w:line="420" w:lineRule="exac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附：</w:t>
      </w:r>
      <w:r w:rsidRPr="005647AD">
        <w:rPr>
          <w:rFonts w:ascii="华文仿宋" w:eastAsia="华文仿宋" w:hAnsi="华文仿宋" w:hint="eastAsia"/>
          <w:sz w:val="28"/>
          <w:szCs w:val="28"/>
        </w:rPr>
        <w:t>参会回执</w:t>
      </w:r>
    </w:p>
    <w:tbl>
      <w:tblPr>
        <w:tblStyle w:val="a8"/>
        <w:tblW w:w="9985" w:type="dxa"/>
        <w:tblInd w:w="-776" w:type="dxa"/>
        <w:tblLook w:val="04A0" w:firstRow="1" w:lastRow="0" w:firstColumn="1" w:lastColumn="0" w:noHBand="0" w:noVBand="1"/>
      </w:tblPr>
      <w:tblGrid>
        <w:gridCol w:w="846"/>
        <w:gridCol w:w="850"/>
        <w:gridCol w:w="1418"/>
        <w:gridCol w:w="1586"/>
        <w:gridCol w:w="1816"/>
        <w:gridCol w:w="1768"/>
        <w:gridCol w:w="851"/>
        <w:gridCol w:w="850"/>
      </w:tblGrid>
      <w:tr w:rsidR="00930014" w:rsidRPr="005647AD" w14:paraId="49A7A506" w14:textId="77777777" w:rsidTr="00714F17">
        <w:trPr>
          <w:trHeight w:val="315"/>
        </w:trPr>
        <w:tc>
          <w:tcPr>
            <w:tcW w:w="1696" w:type="dxa"/>
            <w:gridSpan w:val="2"/>
          </w:tcPr>
          <w:p w14:paraId="65352E37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  <w:r w:rsidRPr="005647AD">
              <w:rPr>
                <w:rFonts w:ascii="华文仿宋" w:eastAsia="华文仿宋" w:hAnsi="华文仿宋" w:hint="eastAsia"/>
                <w:sz w:val="28"/>
                <w:szCs w:val="28"/>
              </w:rPr>
              <w:t>单位名称</w:t>
            </w:r>
          </w:p>
        </w:tc>
        <w:tc>
          <w:tcPr>
            <w:tcW w:w="6588" w:type="dxa"/>
            <w:gridSpan w:val="4"/>
          </w:tcPr>
          <w:p w14:paraId="443AEBCA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23748F3C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  <w:r w:rsidRPr="005647AD">
              <w:rPr>
                <w:rFonts w:ascii="华文仿宋" w:eastAsia="华文仿宋" w:hAnsi="华文仿宋" w:hint="eastAsia"/>
                <w:sz w:val="28"/>
                <w:szCs w:val="28"/>
              </w:rPr>
              <w:t>住宿要求</w:t>
            </w:r>
          </w:p>
        </w:tc>
      </w:tr>
      <w:tr w:rsidR="00930014" w:rsidRPr="005647AD" w14:paraId="5CE19880" w14:textId="77777777" w:rsidTr="00714F17">
        <w:trPr>
          <w:trHeight w:val="34"/>
        </w:trPr>
        <w:tc>
          <w:tcPr>
            <w:tcW w:w="846" w:type="dxa"/>
          </w:tcPr>
          <w:p w14:paraId="3F72A1CF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  <w:r w:rsidRPr="005647AD">
              <w:rPr>
                <w:rFonts w:ascii="华文仿宋" w:eastAsia="华文仿宋" w:hAnsi="华文仿宋" w:hint="eastAsia"/>
                <w:sz w:val="28"/>
                <w:szCs w:val="28"/>
              </w:rPr>
              <w:t>姓名</w:t>
            </w:r>
          </w:p>
        </w:tc>
        <w:tc>
          <w:tcPr>
            <w:tcW w:w="850" w:type="dxa"/>
          </w:tcPr>
          <w:p w14:paraId="2BB658BE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  <w:r w:rsidRPr="005647AD">
              <w:rPr>
                <w:rFonts w:ascii="华文仿宋" w:eastAsia="华文仿宋" w:hAnsi="华文仿宋" w:hint="eastAsia"/>
                <w:sz w:val="28"/>
                <w:szCs w:val="28"/>
              </w:rPr>
              <w:t>性别</w:t>
            </w:r>
          </w:p>
        </w:tc>
        <w:tc>
          <w:tcPr>
            <w:tcW w:w="1418" w:type="dxa"/>
          </w:tcPr>
          <w:p w14:paraId="0D774300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  <w:r w:rsidRPr="005647AD">
              <w:rPr>
                <w:rFonts w:ascii="华文仿宋" w:eastAsia="华文仿宋" w:hAnsi="华文仿宋" w:hint="eastAsia"/>
                <w:sz w:val="28"/>
                <w:szCs w:val="28"/>
              </w:rPr>
              <w:t>职务职称</w:t>
            </w:r>
          </w:p>
        </w:tc>
        <w:tc>
          <w:tcPr>
            <w:tcW w:w="1586" w:type="dxa"/>
          </w:tcPr>
          <w:p w14:paraId="3351FF8A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  <w:r w:rsidRPr="005647AD">
              <w:rPr>
                <w:rFonts w:ascii="华文仿宋" w:eastAsia="华文仿宋" w:hAnsi="华文仿宋" w:hint="eastAsia"/>
                <w:sz w:val="28"/>
                <w:szCs w:val="28"/>
              </w:rPr>
              <w:t>手机号</w:t>
            </w:r>
          </w:p>
        </w:tc>
        <w:tc>
          <w:tcPr>
            <w:tcW w:w="1816" w:type="dxa"/>
          </w:tcPr>
          <w:p w14:paraId="6BC50EDF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  <w:r w:rsidRPr="005647AD">
              <w:rPr>
                <w:rFonts w:ascii="华文仿宋" w:eastAsia="华文仿宋" w:hAnsi="华文仿宋" w:hint="eastAsia"/>
                <w:sz w:val="28"/>
                <w:szCs w:val="28"/>
              </w:rPr>
              <w:t>电子邮箱</w:t>
            </w:r>
          </w:p>
        </w:tc>
        <w:tc>
          <w:tcPr>
            <w:tcW w:w="1768" w:type="dxa"/>
          </w:tcPr>
          <w:p w14:paraId="01D874A1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  <w:r w:rsidRPr="005647AD">
              <w:rPr>
                <w:rFonts w:ascii="华文仿宋" w:eastAsia="华文仿宋" w:hAnsi="华文仿宋" w:hint="eastAsia"/>
                <w:sz w:val="28"/>
                <w:szCs w:val="28"/>
              </w:rPr>
              <w:t>微信号</w:t>
            </w:r>
          </w:p>
        </w:tc>
        <w:tc>
          <w:tcPr>
            <w:tcW w:w="851" w:type="dxa"/>
          </w:tcPr>
          <w:p w14:paraId="67FF0274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  <w:r w:rsidRPr="005647AD">
              <w:rPr>
                <w:rFonts w:ascii="华文仿宋" w:eastAsia="华文仿宋" w:hAnsi="华文仿宋" w:hint="eastAsia"/>
                <w:sz w:val="28"/>
                <w:szCs w:val="28"/>
              </w:rPr>
              <w:t>标间</w:t>
            </w:r>
          </w:p>
        </w:tc>
        <w:tc>
          <w:tcPr>
            <w:tcW w:w="850" w:type="dxa"/>
          </w:tcPr>
          <w:p w14:paraId="3D0DFE4D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  <w:r w:rsidRPr="005647AD">
              <w:rPr>
                <w:rFonts w:ascii="华文仿宋" w:eastAsia="华文仿宋" w:hAnsi="华文仿宋" w:hint="eastAsia"/>
                <w:sz w:val="28"/>
                <w:szCs w:val="28"/>
              </w:rPr>
              <w:t>单间</w:t>
            </w:r>
          </w:p>
        </w:tc>
      </w:tr>
      <w:tr w:rsidR="00930014" w:rsidRPr="005647AD" w14:paraId="7E491CB3" w14:textId="77777777" w:rsidTr="00714F17">
        <w:trPr>
          <w:trHeight w:val="309"/>
        </w:trPr>
        <w:tc>
          <w:tcPr>
            <w:tcW w:w="846" w:type="dxa"/>
          </w:tcPr>
          <w:p w14:paraId="55A4601C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850" w:type="dxa"/>
          </w:tcPr>
          <w:p w14:paraId="1E07E472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FD3ADD3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586" w:type="dxa"/>
          </w:tcPr>
          <w:p w14:paraId="66C04B45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816" w:type="dxa"/>
          </w:tcPr>
          <w:p w14:paraId="7A148B2D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768" w:type="dxa"/>
          </w:tcPr>
          <w:p w14:paraId="012C39E2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851" w:type="dxa"/>
          </w:tcPr>
          <w:p w14:paraId="18B54262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850" w:type="dxa"/>
          </w:tcPr>
          <w:p w14:paraId="7CC074AD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</w:tr>
      <w:tr w:rsidR="00930014" w:rsidRPr="005647AD" w14:paraId="2278F0F1" w14:textId="77777777" w:rsidTr="00714F17">
        <w:trPr>
          <w:trHeight w:val="315"/>
        </w:trPr>
        <w:tc>
          <w:tcPr>
            <w:tcW w:w="846" w:type="dxa"/>
          </w:tcPr>
          <w:p w14:paraId="55DEED65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850" w:type="dxa"/>
          </w:tcPr>
          <w:p w14:paraId="64462AF5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2EAEF17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586" w:type="dxa"/>
          </w:tcPr>
          <w:p w14:paraId="39E32963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816" w:type="dxa"/>
          </w:tcPr>
          <w:p w14:paraId="5AB78152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768" w:type="dxa"/>
          </w:tcPr>
          <w:p w14:paraId="4CE91622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851" w:type="dxa"/>
          </w:tcPr>
          <w:p w14:paraId="2502ED0C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850" w:type="dxa"/>
          </w:tcPr>
          <w:p w14:paraId="7C4C9EE7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</w:tr>
      <w:tr w:rsidR="00930014" w:rsidRPr="005647AD" w14:paraId="2259FFD7" w14:textId="77777777" w:rsidTr="00714F17">
        <w:trPr>
          <w:trHeight w:val="315"/>
        </w:trPr>
        <w:tc>
          <w:tcPr>
            <w:tcW w:w="846" w:type="dxa"/>
          </w:tcPr>
          <w:p w14:paraId="14C00C1E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850" w:type="dxa"/>
          </w:tcPr>
          <w:p w14:paraId="269DA814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945BE31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586" w:type="dxa"/>
          </w:tcPr>
          <w:p w14:paraId="539E16BF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816" w:type="dxa"/>
          </w:tcPr>
          <w:p w14:paraId="72DB7905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768" w:type="dxa"/>
          </w:tcPr>
          <w:p w14:paraId="68BEBAA3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851" w:type="dxa"/>
          </w:tcPr>
          <w:p w14:paraId="780AE8F0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850" w:type="dxa"/>
          </w:tcPr>
          <w:p w14:paraId="55972457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</w:tr>
      <w:tr w:rsidR="00930014" w:rsidRPr="005647AD" w14:paraId="0028E087" w14:textId="77777777" w:rsidTr="00714F17">
        <w:trPr>
          <w:trHeight w:val="315"/>
        </w:trPr>
        <w:tc>
          <w:tcPr>
            <w:tcW w:w="846" w:type="dxa"/>
          </w:tcPr>
          <w:p w14:paraId="71B89399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850" w:type="dxa"/>
          </w:tcPr>
          <w:p w14:paraId="51035323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799379E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586" w:type="dxa"/>
          </w:tcPr>
          <w:p w14:paraId="1BF749F8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816" w:type="dxa"/>
          </w:tcPr>
          <w:p w14:paraId="78DD70F4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768" w:type="dxa"/>
          </w:tcPr>
          <w:p w14:paraId="624333E1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851" w:type="dxa"/>
          </w:tcPr>
          <w:p w14:paraId="472A26AA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850" w:type="dxa"/>
          </w:tcPr>
          <w:p w14:paraId="371A1F20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</w:tr>
      <w:tr w:rsidR="00930014" w:rsidRPr="005647AD" w14:paraId="5A307D3D" w14:textId="77777777" w:rsidTr="00714F17">
        <w:trPr>
          <w:trHeight w:val="315"/>
        </w:trPr>
        <w:tc>
          <w:tcPr>
            <w:tcW w:w="846" w:type="dxa"/>
          </w:tcPr>
          <w:p w14:paraId="3B3A3C9D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850" w:type="dxa"/>
          </w:tcPr>
          <w:p w14:paraId="443414E6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D1296D2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586" w:type="dxa"/>
          </w:tcPr>
          <w:p w14:paraId="6D30B2E7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816" w:type="dxa"/>
          </w:tcPr>
          <w:p w14:paraId="004C461A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1768" w:type="dxa"/>
          </w:tcPr>
          <w:p w14:paraId="092A026E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851" w:type="dxa"/>
          </w:tcPr>
          <w:p w14:paraId="2BABE52B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850" w:type="dxa"/>
          </w:tcPr>
          <w:p w14:paraId="7C83751B" w14:textId="77777777" w:rsidR="00930014" w:rsidRPr="005647AD" w:rsidRDefault="00930014" w:rsidP="00714F17">
            <w:pPr>
              <w:spacing w:line="420" w:lineRule="exact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</w:tr>
    </w:tbl>
    <w:p w14:paraId="1141691A" w14:textId="77777777" w:rsidR="00930014" w:rsidRPr="005647AD" w:rsidRDefault="00930014" w:rsidP="00930014">
      <w:pPr>
        <w:spacing w:line="420" w:lineRule="exact"/>
        <w:rPr>
          <w:rFonts w:ascii="华文仿宋" w:eastAsia="华文仿宋" w:hAnsi="华文仿宋"/>
          <w:sz w:val="28"/>
          <w:szCs w:val="28"/>
        </w:rPr>
      </w:pPr>
    </w:p>
    <w:p w14:paraId="1569B90E" w14:textId="77777777" w:rsidR="00930014" w:rsidRPr="00930014" w:rsidRDefault="00930014" w:rsidP="00930014"/>
    <w:sectPr w:rsidR="00930014" w:rsidRPr="00930014" w:rsidSect="009073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D7780" w14:textId="77777777" w:rsidR="006D0A3F" w:rsidRDefault="006D0A3F" w:rsidP="003E44F9">
      <w:r>
        <w:separator/>
      </w:r>
    </w:p>
  </w:endnote>
  <w:endnote w:type="continuationSeparator" w:id="0">
    <w:p w14:paraId="6A35A588" w14:textId="77777777" w:rsidR="006D0A3F" w:rsidRDefault="006D0A3F" w:rsidP="003E4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7B3845" w14:textId="77777777" w:rsidR="006D0A3F" w:rsidRDefault="006D0A3F" w:rsidP="003E44F9">
      <w:r>
        <w:separator/>
      </w:r>
    </w:p>
  </w:footnote>
  <w:footnote w:type="continuationSeparator" w:id="0">
    <w:p w14:paraId="1DE7488F" w14:textId="77777777" w:rsidR="006D0A3F" w:rsidRDefault="006D0A3F" w:rsidP="003E44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7178"/>
    <w:multiLevelType w:val="hybridMultilevel"/>
    <w:tmpl w:val="17FEF4E0"/>
    <w:lvl w:ilvl="0" w:tplc="6668FBC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4BF5"/>
    <w:rsid w:val="00006C11"/>
    <w:rsid w:val="000E6A12"/>
    <w:rsid w:val="000F22FE"/>
    <w:rsid w:val="00114BF5"/>
    <w:rsid w:val="001661A7"/>
    <w:rsid w:val="00227957"/>
    <w:rsid w:val="0023181B"/>
    <w:rsid w:val="00340302"/>
    <w:rsid w:val="003A10C8"/>
    <w:rsid w:val="003E406F"/>
    <w:rsid w:val="003E44F9"/>
    <w:rsid w:val="00492317"/>
    <w:rsid w:val="004B4861"/>
    <w:rsid w:val="00513A47"/>
    <w:rsid w:val="005300A5"/>
    <w:rsid w:val="00530363"/>
    <w:rsid w:val="00530923"/>
    <w:rsid w:val="005501BF"/>
    <w:rsid w:val="005647AD"/>
    <w:rsid w:val="006D0A3F"/>
    <w:rsid w:val="00727DBC"/>
    <w:rsid w:val="00930014"/>
    <w:rsid w:val="00A51C52"/>
    <w:rsid w:val="00A55F00"/>
    <w:rsid w:val="00A567B4"/>
    <w:rsid w:val="00A835EC"/>
    <w:rsid w:val="00A96D8E"/>
    <w:rsid w:val="00AC3695"/>
    <w:rsid w:val="00AF4678"/>
    <w:rsid w:val="00B02BED"/>
    <w:rsid w:val="00B24839"/>
    <w:rsid w:val="00B35044"/>
    <w:rsid w:val="00B86F11"/>
    <w:rsid w:val="00BF4E30"/>
    <w:rsid w:val="00C23B87"/>
    <w:rsid w:val="00C52465"/>
    <w:rsid w:val="00C76858"/>
    <w:rsid w:val="00CD725D"/>
    <w:rsid w:val="00D67B61"/>
    <w:rsid w:val="00E8413C"/>
    <w:rsid w:val="00EE251E"/>
    <w:rsid w:val="00F02E94"/>
    <w:rsid w:val="00F76C98"/>
    <w:rsid w:val="00FB7A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B5A71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D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858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3E44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E44F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E44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E44F9"/>
    <w:rPr>
      <w:sz w:val="18"/>
      <w:szCs w:val="18"/>
    </w:rPr>
  </w:style>
  <w:style w:type="table" w:styleId="a8">
    <w:name w:val="Table Grid"/>
    <w:basedOn w:val="a1"/>
    <w:uiPriority w:val="39"/>
    <w:qFormat/>
    <w:rsid w:val="00A567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23B87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C23B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 湘岳</dc:creator>
  <cp:keywords/>
  <dc:description/>
  <cp:lastModifiedBy>Administrator</cp:lastModifiedBy>
  <cp:revision>9</cp:revision>
  <dcterms:created xsi:type="dcterms:W3CDTF">2019-08-30T07:07:00Z</dcterms:created>
  <dcterms:modified xsi:type="dcterms:W3CDTF">2019-08-30T07:56:00Z</dcterms:modified>
</cp:coreProperties>
</file>